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0FB3" w14:textId="564914A6" w:rsidR="00822A64" w:rsidRDefault="00822A64" w:rsidP="00822A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佐世保工業会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様</w:t>
      </w:r>
    </w:p>
    <w:p w14:paraId="26CF8F6C" w14:textId="77777777" w:rsidR="00822A64" w:rsidRDefault="00822A64" w:rsidP="00E83214">
      <w:pPr>
        <w:jc w:val="center"/>
        <w:rPr>
          <w:sz w:val="28"/>
          <w:szCs w:val="28"/>
        </w:rPr>
      </w:pPr>
    </w:p>
    <w:p w14:paraId="3821CE04" w14:textId="59D04AB9" w:rsidR="00E83214" w:rsidRPr="00E83214" w:rsidRDefault="00224939" w:rsidP="00E832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デジタルワイヤレスインターカム</w:t>
      </w:r>
      <w:r w:rsidR="00E83214" w:rsidRPr="00E83214">
        <w:rPr>
          <w:sz w:val="28"/>
          <w:szCs w:val="28"/>
        </w:rPr>
        <w:t>貸出申込書</w:t>
      </w:r>
    </w:p>
    <w:p w14:paraId="03E9330B" w14:textId="77777777" w:rsidR="00E83214" w:rsidRPr="00E83214" w:rsidRDefault="00E83214" w:rsidP="00E83214">
      <w:pPr>
        <w:jc w:val="center"/>
        <w:rPr>
          <w:sz w:val="24"/>
          <w:szCs w:val="24"/>
        </w:rPr>
      </w:pPr>
    </w:p>
    <w:p w14:paraId="16673D43" w14:textId="77777777" w:rsidR="00C66D5B" w:rsidRDefault="00E83214">
      <w:pPr>
        <w:rPr>
          <w:sz w:val="22"/>
        </w:rPr>
      </w:pPr>
      <w:r w:rsidRPr="00E83214">
        <w:rPr>
          <w:sz w:val="22"/>
        </w:rPr>
        <w:t>下記</w:t>
      </w:r>
      <w:r w:rsidR="00224939">
        <w:rPr>
          <w:rFonts w:hint="eastAsia"/>
          <w:sz w:val="22"/>
        </w:rPr>
        <w:t>のとおり</w:t>
      </w:r>
      <w:r w:rsidR="003C67FC">
        <w:rPr>
          <w:sz w:val="22"/>
        </w:rPr>
        <w:t>貸出を申込みます。</w:t>
      </w:r>
    </w:p>
    <w:p w14:paraId="2457DA54" w14:textId="247ACF16" w:rsidR="00D77733" w:rsidRDefault="003C67FC">
      <w:pPr>
        <w:rPr>
          <w:sz w:val="22"/>
        </w:rPr>
      </w:pPr>
      <w:r>
        <w:rPr>
          <w:rFonts w:hint="eastAsia"/>
          <w:sz w:val="22"/>
        </w:rPr>
        <w:t>留意点に注意を払い</w:t>
      </w:r>
      <w:r w:rsidR="00C66D5B">
        <w:rPr>
          <w:rFonts w:hint="eastAsia"/>
          <w:sz w:val="22"/>
        </w:rPr>
        <w:t>ます。</w:t>
      </w:r>
    </w:p>
    <w:p w14:paraId="595F9E3B" w14:textId="77777777" w:rsidR="003C67FC" w:rsidRDefault="003C67FC" w:rsidP="003C67F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申込日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3C67FC" w14:paraId="2B7E443A" w14:textId="77777777" w:rsidTr="0074691B">
        <w:trPr>
          <w:jc w:val="center"/>
        </w:trPr>
        <w:tc>
          <w:tcPr>
            <w:tcW w:w="2122" w:type="dxa"/>
          </w:tcPr>
          <w:p w14:paraId="444635D8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372" w:type="dxa"/>
          </w:tcPr>
          <w:p w14:paraId="548C7556" w14:textId="77777777" w:rsidR="003C67FC" w:rsidRDefault="003C67FC">
            <w:pPr>
              <w:rPr>
                <w:sz w:val="22"/>
              </w:rPr>
            </w:pPr>
          </w:p>
        </w:tc>
      </w:tr>
      <w:tr w:rsidR="003C67FC" w14:paraId="05E58AA4" w14:textId="77777777" w:rsidTr="0074691B">
        <w:trPr>
          <w:jc w:val="center"/>
        </w:trPr>
        <w:tc>
          <w:tcPr>
            <w:tcW w:w="2122" w:type="dxa"/>
          </w:tcPr>
          <w:p w14:paraId="260C32B3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372" w:type="dxa"/>
          </w:tcPr>
          <w:p w14:paraId="3D01B766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　　　　　　　　　　　　氏名</w:t>
            </w:r>
          </w:p>
        </w:tc>
      </w:tr>
      <w:tr w:rsidR="003C67FC" w14:paraId="6726B4F6" w14:textId="77777777" w:rsidTr="0074691B">
        <w:trPr>
          <w:jc w:val="center"/>
        </w:trPr>
        <w:tc>
          <w:tcPr>
            <w:tcW w:w="2122" w:type="dxa"/>
          </w:tcPr>
          <w:p w14:paraId="52046D19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372" w:type="dxa"/>
          </w:tcPr>
          <w:p w14:paraId="0EDA48C7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</w:tr>
      <w:tr w:rsidR="006F7305" w14:paraId="2F292E81" w14:textId="77777777" w:rsidTr="0074691B">
        <w:trPr>
          <w:jc w:val="center"/>
        </w:trPr>
        <w:tc>
          <w:tcPr>
            <w:tcW w:w="2122" w:type="dxa"/>
            <w:vAlign w:val="center"/>
          </w:tcPr>
          <w:p w14:paraId="78943F09" w14:textId="5F0AE895" w:rsidR="006F7305" w:rsidRDefault="006F7305" w:rsidP="0063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貸出希望日</w:t>
            </w:r>
          </w:p>
        </w:tc>
        <w:tc>
          <w:tcPr>
            <w:tcW w:w="6372" w:type="dxa"/>
          </w:tcPr>
          <w:p w14:paraId="6A4333DA" w14:textId="3A6B83B4" w:rsidR="006F7305" w:rsidRDefault="006F73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月　　　日（　）　～　　月　　　日（　　）</w:t>
            </w:r>
          </w:p>
        </w:tc>
      </w:tr>
      <w:tr w:rsidR="003C67FC" w14:paraId="764332F3" w14:textId="77777777" w:rsidTr="0074691B">
        <w:trPr>
          <w:jc w:val="center"/>
        </w:trPr>
        <w:tc>
          <w:tcPr>
            <w:tcW w:w="2122" w:type="dxa"/>
            <w:vAlign w:val="center"/>
          </w:tcPr>
          <w:p w14:paraId="52F923D2" w14:textId="66D428E4" w:rsidR="003C67FC" w:rsidRDefault="00224939" w:rsidP="0063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貸出希望品</w:t>
            </w:r>
          </w:p>
        </w:tc>
        <w:tc>
          <w:tcPr>
            <w:tcW w:w="6372" w:type="dxa"/>
          </w:tcPr>
          <w:p w14:paraId="3AE0230E" w14:textId="45270666" w:rsidR="003C67FC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デジタルワイヤーレスインターカム（親機）　　　　　台</w:t>
            </w:r>
          </w:p>
          <w:p w14:paraId="3645F5B6" w14:textId="0C30BD4E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デジタルワイヤレスレシーバー（子機）　　　　　　　台</w:t>
            </w:r>
          </w:p>
          <w:p w14:paraId="766369CD" w14:textId="48C90619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USB</w:t>
            </w:r>
            <w:r>
              <w:rPr>
                <w:rFonts w:hint="eastAsia"/>
                <w:sz w:val="22"/>
              </w:rPr>
              <w:t xml:space="preserve">充電器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台</w:t>
            </w:r>
          </w:p>
          <w:p w14:paraId="43AD9BEA" w14:textId="77777777" w:rsidR="0074691B" w:rsidRDefault="0074691B">
            <w:pPr>
              <w:rPr>
                <w:sz w:val="22"/>
              </w:rPr>
            </w:pPr>
          </w:p>
        </w:tc>
      </w:tr>
    </w:tbl>
    <w:p w14:paraId="7A2638F0" w14:textId="36D7442D" w:rsidR="00224939" w:rsidRDefault="006022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24939">
        <w:rPr>
          <w:rFonts w:hint="eastAsia"/>
          <w:sz w:val="24"/>
          <w:szCs w:val="24"/>
        </w:rPr>
        <w:t>貸出期間は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週間となります。</w:t>
      </w:r>
    </w:p>
    <w:p w14:paraId="7F13E4A0" w14:textId="7E1CF6A5" w:rsidR="0060220E" w:rsidRDefault="0060220E">
      <w:pPr>
        <w:rPr>
          <w:sz w:val="24"/>
          <w:szCs w:val="24"/>
        </w:rPr>
      </w:pPr>
    </w:p>
    <w:p w14:paraId="7EA798AD" w14:textId="340579E2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留意点</w:t>
      </w:r>
    </w:p>
    <w:p w14:paraId="108A928A" w14:textId="3BC547B3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・使用中に破損した場合は、返却時にかならず事務局に申し出てください。</w:t>
      </w:r>
    </w:p>
    <w:p w14:paraId="2441555A" w14:textId="62B479A7" w:rsidR="00C66D5B" w:rsidRDefault="00C66D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・イヤホンのイヤーパット（先端ゴム）についても確認をお願いします。</w:t>
      </w:r>
    </w:p>
    <w:p w14:paraId="10F9E7A6" w14:textId="441DA771" w:rsidR="00C66D5B" w:rsidRDefault="00C66D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紛失等ありましたら、</w:t>
      </w:r>
      <w:r w:rsidR="00AC283F">
        <w:rPr>
          <w:rFonts w:hint="eastAsia"/>
          <w:sz w:val="24"/>
          <w:szCs w:val="24"/>
        </w:rPr>
        <w:t>返却時に申出をお願いします。</w:t>
      </w:r>
    </w:p>
    <w:p w14:paraId="65B7B09D" w14:textId="5E950E1A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・又貸しはおこなわないでください。</w:t>
      </w:r>
    </w:p>
    <w:p w14:paraId="31EFC920" w14:textId="320101ED" w:rsidR="00F2579E" w:rsidRDefault="00F2579E">
      <w:pPr>
        <w:rPr>
          <w:sz w:val="24"/>
          <w:szCs w:val="24"/>
        </w:rPr>
      </w:pPr>
    </w:p>
    <w:p w14:paraId="3C067920" w14:textId="77777777" w:rsidR="0060220E" w:rsidRPr="00E83214" w:rsidRDefault="0060220E">
      <w:pPr>
        <w:rPr>
          <w:sz w:val="24"/>
          <w:szCs w:val="24"/>
        </w:rPr>
      </w:pPr>
    </w:p>
    <w:sectPr w:rsidR="0060220E" w:rsidRPr="00E8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615E"/>
    <w:multiLevelType w:val="hybridMultilevel"/>
    <w:tmpl w:val="706C3FD8"/>
    <w:lvl w:ilvl="0" w:tplc="B2AE7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6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14"/>
    <w:rsid w:val="000B0070"/>
    <w:rsid w:val="001D1275"/>
    <w:rsid w:val="00224939"/>
    <w:rsid w:val="00284546"/>
    <w:rsid w:val="003C67FC"/>
    <w:rsid w:val="0060220E"/>
    <w:rsid w:val="006312C0"/>
    <w:rsid w:val="006616AE"/>
    <w:rsid w:val="006F7305"/>
    <w:rsid w:val="0074691B"/>
    <w:rsid w:val="007C4666"/>
    <w:rsid w:val="00822A64"/>
    <w:rsid w:val="008E4B50"/>
    <w:rsid w:val="00916411"/>
    <w:rsid w:val="00A35772"/>
    <w:rsid w:val="00AC283F"/>
    <w:rsid w:val="00C66D5B"/>
    <w:rsid w:val="00D57382"/>
    <w:rsid w:val="00D77733"/>
    <w:rsid w:val="00E83214"/>
    <w:rsid w:val="00EC1A1F"/>
    <w:rsid w:val="00F2579E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D9EF8"/>
  <w15:chartTrackingRefBased/>
  <w15:docId w15:val="{0135495D-AA3B-45F4-959E-DE41A69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F73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佐世保 工業会</cp:lastModifiedBy>
  <cp:revision>4</cp:revision>
  <cp:lastPrinted>2026-03-04T07:10:00Z</cp:lastPrinted>
  <dcterms:created xsi:type="dcterms:W3CDTF">2026-06-24T07:40:00Z</dcterms:created>
  <dcterms:modified xsi:type="dcterms:W3CDTF">2026-06-24T07:47:00Z</dcterms:modified>
</cp:coreProperties>
</file>