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D0FB3" w14:textId="564914A6" w:rsidR="00822A64" w:rsidRDefault="00822A64" w:rsidP="00822A6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佐世保工業会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様</w:t>
      </w:r>
    </w:p>
    <w:p w14:paraId="26CF8F6C" w14:textId="77777777" w:rsidR="00822A64" w:rsidRDefault="00822A64" w:rsidP="00E83214">
      <w:pPr>
        <w:jc w:val="center"/>
        <w:rPr>
          <w:sz w:val="28"/>
          <w:szCs w:val="28"/>
        </w:rPr>
      </w:pPr>
    </w:p>
    <w:p w14:paraId="3821CE04" w14:textId="59D04AB9" w:rsidR="00E83214" w:rsidRPr="00E83214" w:rsidRDefault="00224939" w:rsidP="00E8321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デジタルワイヤレスインターカム</w:t>
      </w:r>
      <w:r w:rsidR="00E83214" w:rsidRPr="00E83214">
        <w:rPr>
          <w:sz w:val="28"/>
          <w:szCs w:val="28"/>
        </w:rPr>
        <w:t>貸出申込書</w:t>
      </w:r>
    </w:p>
    <w:p w14:paraId="03E9330B" w14:textId="77777777" w:rsidR="00E83214" w:rsidRPr="00E83214" w:rsidRDefault="00E83214" w:rsidP="00E83214">
      <w:pPr>
        <w:jc w:val="center"/>
        <w:rPr>
          <w:sz w:val="24"/>
          <w:szCs w:val="24"/>
        </w:rPr>
      </w:pPr>
    </w:p>
    <w:p w14:paraId="2457DA54" w14:textId="388F2639" w:rsidR="00D77733" w:rsidRDefault="00E83214">
      <w:pPr>
        <w:rPr>
          <w:sz w:val="22"/>
        </w:rPr>
      </w:pPr>
      <w:r w:rsidRPr="00E83214">
        <w:rPr>
          <w:sz w:val="22"/>
        </w:rPr>
        <w:t>下記</w:t>
      </w:r>
      <w:r w:rsidR="00224939">
        <w:rPr>
          <w:rFonts w:hint="eastAsia"/>
          <w:sz w:val="22"/>
        </w:rPr>
        <w:t>のとおり</w:t>
      </w:r>
      <w:r w:rsidR="003C67FC">
        <w:rPr>
          <w:sz w:val="22"/>
        </w:rPr>
        <w:t>貸出を申込みます。</w:t>
      </w:r>
      <w:r w:rsidR="003C67FC">
        <w:rPr>
          <w:rFonts w:hint="eastAsia"/>
          <w:sz w:val="22"/>
        </w:rPr>
        <w:t>留意点に注意を払い、送料は申込者が負担致します。</w:t>
      </w:r>
    </w:p>
    <w:p w14:paraId="595F9E3B" w14:textId="77777777" w:rsidR="003C67FC" w:rsidRDefault="003C67FC" w:rsidP="003C67FC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申込日　　年　　月　　日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6372"/>
      </w:tblGrid>
      <w:tr w:rsidR="003C67FC" w14:paraId="2B7E443A" w14:textId="77777777" w:rsidTr="0074691B">
        <w:trPr>
          <w:jc w:val="center"/>
        </w:trPr>
        <w:tc>
          <w:tcPr>
            <w:tcW w:w="2122" w:type="dxa"/>
          </w:tcPr>
          <w:p w14:paraId="444635D8" w14:textId="77777777" w:rsidR="003C67FC" w:rsidRDefault="003C67FC" w:rsidP="003C67F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企業名</w:t>
            </w:r>
          </w:p>
        </w:tc>
        <w:tc>
          <w:tcPr>
            <w:tcW w:w="6372" w:type="dxa"/>
          </w:tcPr>
          <w:p w14:paraId="548C7556" w14:textId="77777777" w:rsidR="003C67FC" w:rsidRDefault="003C67FC">
            <w:pPr>
              <w:rPr>
                <w:sz w:val="22"/>
              </w:rPr>
            </w:pPr>
          </w:p>
        </w:tc>
      </w:tr>
      <w:tr w:rsidR="003C67FC" w14:paraId="05E58AA4" w14:textId="77777777" w:rsidTr="0074691B">
        <w:trPr>
          <w:jc w:val="center"/>
        </w:trPr>
        <w:tc>
          <w:tcPr>
            <w:tcW w:w="2122" w:type="dxa"/>
          </w:tcPr>
          <w:p w14:paraId="260C32B3" w14:textId="77777777" w:rsidR="003C67FC" w:rsidRDefault="003C67FC" w:rsidP="003C67F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担当者</w:t>
            </w:r>
          </w:p>
        </w:tc>
        <w:tc>
          <w:tcPr>
            <w:tcW w:w="6372" w:type="dxa"/>
          </w:tcPr>
          <w:p w14:paraId="3D01B766" w14:textId="77777777" w:rsidR="003C67FC" w:rsidRDefault="003C67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役職　　　　　　　　　　　　氏名</w:t>
            </w:r>
          </w:p>
        </w:tc>
      </w:tr>
      <w:tr w:rsidR="003C67FC" w14:paraId="6726B4F6" w14:textId="77777777" w:rsidTr="0074691B">
        <w:trPr>
          <w:jc w:val="center"/>
        </w:trPr>
        <w:tc>
          <w:tcPr>
            <w:tcW w:w="2122" w:type="dxa"/>
          </w:tcPr>
          <w:p w14:paraId="52046D19" w14:textId="77777777" w:rsidR="003C67FC" w:rsidRDefault="003C67FC" w:rsidP="003C67F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連絡先</w:t>
            </w:r>
          </w:p>
        </w:tc>
        <w:tc>
          <w:tcPr>
            <w:tcW w:w="6372" w:type="dxa"/>
          </w:tcPr>
          <w:p w14:paraId="0EDA48C7" w14:textId="77777777" w:rsidR="003C67FC" w:rsidRDefault="003C67F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ＴＥＬ</w:t>
            </w:r>
          </w:p>
        </w:tc>
      </w:tr>
      <w:tr w:rsidR="003C67FC" w14:paraId="764332F3" w14:textId="77777777" w:rsidTr="0074691B">
        <w:trPr>
          <w:jc w:val="center"/>
        </w:trPr>
        <w:tc>
          <w:tcPr>
            <w:tcW w:w="2122" w:type="dxa"/>
            <w:vAlign w:val="center"/>
          </w:tcPr>
          <w:p w14:paraId="52F923D2" w14:textId="66D428E4" w:rsidR="003C67FC" w:rsidRDefault="00224939" w:rsidP="006312C0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貸出希望品</w:t>
            </w:r>
          </w:p>
        </w:tc>
        <w:tc>
          <w:tcPr>
            <w:tcW w:w="6372" w:type="dxa"/>
          </w:tcPr>
          <w:p w14:paraId="3AE0230E" w14:textId="45270666" w:rsidR="003C67FC" w:rsidRDefault="002249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デジタルワイヤーレスインターカム（親機）　　　　　台</w:t>
            </w:r>
          </w:p>
          <w:p w14:paraId="3645F5B6" w14:textId="0C30BD4E" w:rsidR="00224939" w:rsidRDefault="002249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デジタルワイヤレスレシーバー（子機）　　　　　　　台</w:t>
            </w:r>
          </w:p>
          <w:p w14:paraId="766369CD" w14:textId="48C90619" w:rsidR="00224939" w:rsidRDefault="0022493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USB</w:t>
            </w:r>
            <w:r>
              <w:rPr>
                <w:rFonts w:hint="eastAsia"/>
                <w:sz w:val="22"/>
              </w:rPr>
              <w:t xml:space="preserve">充電器　　　　　　　　　　　　　　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台</w:t>
            </w:r>
          </w:p>
          <w:p w14:paraId="43AD9BEA" w14:textId="77777777" w:rsidR="0074691B" w:rsidRDefault="0074691B">
            <w:pPr>
              <w:rPr>
                <w:sz w:val="22"/>
              </w:rPr>
            </w:pPr>
          </w:p>
        </w:tc>
      </w:tr>
    </w:tbl>
    <w:p w14:paraId="7A2638F0" w14:textId="36D7442D" w:rsidR="00224939" w:rsidRDefault="0060220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※</w:t>
      </w:r>
      <w:r w:rsidR="00224939">
        <w:rPr>
          <w:rFonts w:hint="eastAsia"/>
          <w:sz w:val="24"/>
          <w:szCs w:val="24"/>
        </w:rPr>
        <w:t>貸出期間は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週間となります。</w:t>
      </w:r>
    </w:p>
    <w:p w14:paraId="7F13E4A0" w14:textId="7E1CF6A5" w:rsidR="0060220E" w:rsidRDefault="0060220E">
      <w:pPr>
        <w:rPr>
          <w:sz w:val="24"/>
          <w:szCs w:val="24"/>
        </w:rPr>
      </w:pPr>
    </w:p>
    <w:p w14:paraId="7EA798AD" w14:textId="340579E2" w:rsidR="00F2579E" w:rsidRDefault="00F2579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留意点</w:t>
      </w:r>
    </w:p>
    <w:p w14:paraId="108A928A" w14:textId="3BC547B3" w:rsidR="00F2579E" w:rsidRDefault="00F2579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・使用中に破損した場合は、返却時にかならず事務局に申し出てください。</w:t>
      </w:r>
    </w:p>
    <w:p w14:paraId="65B7B09D" w14:textId="5E950E1A" w:rsidR="00F2579E" w:rsidRDefault="00F2579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・又貸しはおこなわないでください。</w:t>
      </w:r>
    </w:p>
    <w:p w14:paraId="31EFC920" w14:textId="320101ED" w:rsidR="00F2579E" w:rsidRDefault="00F2579E">
      <w:pPr>
        <w:rPr>
          <w:sz w:val="24"/>
          <w:szCs w:val="24"/>
        </w:rPr>
      </w:pPr>
    </w:p>
    <w:p w14:paraId="3C067920" w14:textId="77777777" w:rsidR="0060220E" w:rsidRPr="00E83214" w:rsidRDefault="0060220E">
      <w:pPr>
        <w:rPr>
          <w:sz w:val="24"/>
          <w:szCs w:val="24"/>
        </w:rPr>
      </w:pPr>
    </w:p>
    <w:sectPr w:rsidR="0060220E" w:rsidRPr="00E832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214"/>
    <w:rsid w:val="000B0070"/>
    <w:rsid w:val="00224939"/>
    <w:rsid w:val="003C67FC"/>
    <w:rsid w:val="0060220E"/>
    <w:rsid w:val="006312C0"/>
    <w:rsid w:val="006616AE"/>
    <w:rsid w:val="0074691B"/>
    <w:rsid w:val="007C4666"/>
    <w:rsid w:val="00822A64"/>
    <w:rsid w:val="00A35772"/>
    <w:rsid w:val="00D57382"/>
    <w:rsid w:val="00D77733"/>
    <w:rsid w:val="00E83214"/>
    <w:rsid w:val="00EC1A1F"/>
    <w:rsid w:val="00F2579E"/>
    <w:rsid w:val="00FC5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ED9EF8"/>
  <w15:chartTrackingRefBased/>
  <w15:docId w15:val="{0135495D-AA3B-45F4-959E-DE41A6956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6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C67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C67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藤澤 久美子</dc:creator>
  <cp:keywords/>
  <dc:description/>
  <cp:lastModifiedBy>長崎県産業振興財団</cp:lastModifiedBy>
  <cp:revision>3</cp:revision>
  <cp:lastPrinted>2026-03-04T07:10:00Z</cp:lastPrinted>
  <dcterms:created xsi:type="dcterms:W3CDTF">2026-03-04T07:19:00Z</dcterms:created>
  <dcterms:modified xsi:type="dcterms:W3CDTF">2026-03-04T07:34:00Z</dcterms:modified>
</cp:coreProperties>
</file>