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0FB3" w14:textId="564914A6" w:rsidR="00822A64" w:rsidRDefault="00822A64" w:rsidP="00822A6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佐世保工業会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様</w:t>
      </w:r>
    </w:p>
    <w:p w14:paraId="26CF8F6C" w14:textId="77777777" w:rsidR="00822A64" w:rsidRDefault="00822A64" w:rsidP="00E83214">
      <w:pPr>
        <w:jc w:val="center"/>
        <w:rPr>
          <w:sz w:val="28"/>
          <w:szCs w:val="28"/>
        </w:rPr>
      </w:pPr>
    </w:p>
    <w:p w14:paraId="3821CE04" w14:textId="59D04AB9" w:rsidR="00E83214" w:rsidRPr="00E83214" w:rsidRDefault="00224939" w:rsidP="00E8321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デジタルワイヤレスインターカム</w:t>
      </w:r>
      <w:r w:rsidR="00E83214" w:rsidRPr="00E83214">
        <w:rPr>
          <w:sz w:val="28"/>
          <w:szCs w:val="28"/>
        </w:rPr>
        <w:t>貸出申込書</w:t>
      </w:r>
    </w:p>
    <w:p w14:paraId="03E9330B" w14:textId="77777777" w:rsidR="00E83214" w:rsidRPr="00E83214" w:rsidRDefault="00E83214" w:rsidP="00E83214">
      <w:pPr>
        <w:jc w:val="center"/>
        <w:rPr>
          <w:sz w:val="24"/>
          <w:szCs w:val="24"/>
        </w:rPr>
      </w:pPr>
    </w:p>
    <w:p w14:paraId="2457DA54" w14:textId="388F2639" w:rsidR="00D77733" w:rsidRDefault="00E83214">
      <w:pPr>
        <w:rPr>
          <w:sz w:val="22"/>
        </w:rPr>
      </w:pPr>
      <w:r w:rsidRPr="00E83214">
        <w:rPr>
          <w:sz w:val="22"/>
        </w:rPr>
        <w:t>下記</w:t>
      </w:r>
      <w:r w:rsidR="00224939">
        <w:rPr>
          <w:rFonts w:hint="eastAsia"/>
          <w:sz w:val="22"/>
        </w:rPr>
        <w:t>のとおり</w:t>
      </w:r>
      <w:r w:rsidR="003C67FC">
        <w:rPr>
          <w:sz w:val="22"/>
        </w:rPr>
        <w:t>貸出を申込みます。</w:t>
      </w:r>
      <w:r w:rsidR="003C67FC">
        <w:rPr>
          <w:rFonts w:hint="eastAsia"/>
          <w:sz w:val="22"/>
        </w:rPr>
        <w:t>留意点に注意を払い、送料は申込者が負担致します。</w:t>
      </w:r>
    </w:p>
    <w:p w14:paraId="595F9E3B" w14:textId="77777777" w:rsidR="003C67FC" w:rsidRDefault="003C67FC" w:rsidP="003C67F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申込日　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3C67FC" w14:paraId="2B7E443A" w14:textId="77777777" w:rsidTr="0074691B">
        <w:trPr>
          <w:jc w:val="center"/>
        </w:trPr>
        <w:tc>
          <w:tcPr>
            <w:tcW w:w="2122" w:type="dxa"/>
          </w:tcPr>
          <w:p w14:paraId="444635D8" w14:textId="77777777" w:rsidR="003C67FC" w:rsidRDefault="003C67FC" w:rsidP="003C67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企業名</w:t>
            </w:r>
          </w:p>
        </w:tc>
        <w:tc>
          <w:tcPr>
            <w:tcW w:w="6372" w:type="dxa"/>
          </w:tcPr>
          <w:p w14:paraId="548C7556" w14:textId="77777777" w:rsidR="003C67FC" w:rsidRDefault="003C67FC">
            <w:pPr>
              <w:rPr>
                <w:sz w:val="22"/>
              </w:rPr>
            </w:pPr>
          </w:p>
        </w:tc>
      </w:tr>
      <w:tr w:rsidR="003C67FC" w14:paraId="05E58AA4" w14:textId="77777777" w:rsidTr="0074691B">
        <w:trPr>
          <w:jc w:val="center"/>
        </w:trPr>
        <w:tc>
          <w:tcPr>
            <w:tcW w:w="2122" w:type="dxa"/>
          </w:tcPr>
          <w:p w14:paraId="260C32B3" w14:textId="77777777" w:rsidR="003C67FC" w:rsidRDefault="003C67FC" w:rsidP="003C67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6372" w:type="dxa"/>
          </w:tcPr>
          <w:p w14:paraId="3D01B766" w14:textId="77777777" w:rsidR="003C67FC" w:rsidRDefault="003C67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　　　　　　　　　　　　氏名</w:t>
            </w:r>
          </w:p>
        </w:tc>
      </w:tr>
      <w:tr w:rsidR="003C67FC" w14:paraId="6726B4F6" w14:textId="77777777" w:rsidTr="0074691B">
        <w:trPr>
          <w:jc w:val="center"/>
        </w:trPr>
        <w:tc>
          <w:tcPr>
            <w:tcW w:w="2122" w:type="dxa"/>
          </w:tcPr>
          <w:p w14:paraId="52046D19" w14:textId="77777777" w:rsidR="003C67FC" w:rsidRDefault="003C67FC" w:rsidP="003C67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6372" w:type="dxa"/>
          </w:tcPr>
          <w:p w14:paraId="0EDA48C7" w14:textId="77777777" w:rsidR="003C67FC" w:rsidRDefault="003C67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ＴＥＬ</w:t>
            </w:r>
          </w:p>
        </w:tc>
      </w:tr>
      <w:tr w:rsidR="006F7305" w14:paraId="2F292E81" w14:textId="77777777" w:rsidTr="0074691B">
        <w:trPr>
          <w:jc w:val="center"/>
        </w:trPr>
        <w:tc>
          <w:tcPr>
            <w:tcW w:w="2122" w:type="dxa"/>
            <w:vAlign w:val="center"/>
          </w:tcPr>
          <w:p w14:paraId="78943F09" w14:textId="5F0AE895" w:rsidR="006F7305" w:rsidRDefault="006F7305" w:rsidP="006312C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貸出希望日</w:t>
            </w:r>
          </w:p>
        </w:tc>
        <w:tc>
          <w:tcPr>
            <w:tcW w:w="6372" w:type="dxa"/>
          </w:tcPr>
          <w:p w14:paraId="6A4333DA" w14:textId="3A6B83B4" w:rsidR="006F7305" w:rsidRDefault="006F730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月　　　日（　）　～　　月　　　日（　　）</w:t>
            </w:r>
          </w:p>
        </w:tc>
      </w:tr>
      <w:tr w:rsidR="006F7305" w14:paraId="16580977" w14:textId="77777777" w:rsidTr="0074691B">
        <w:trPr>
          <w:jc w:val="center"/>
        </w:trPr>
        <w:tc>
          <w:tcPr>
            <w:tcW w:w="2122" w:type="dxa"/>
            <w:vAlign w:val="center"/>
          </w:tcPr>
          <w:p w14:paraId="3449FA19" w14:textId="242A76CF" w:rsidR="006F7305" w:rsidRDefault="006F7305" w:rsidP="006312C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借り方</w:t>
            </w:r>
          </w:p>
        </w:tc>
        <w:tc>
          <w:tcPr>
            <w:tcW w:w="6372" w:type="dxa"/>
          </w:tcPr>
          <w:p w14:paraId="150C5CFD" w14:textId="1AA66A8E" w:rsidR="006F7305" w:rsidRPr="006F7305" w:rsidRDefault="006F7305" w:rsidP="006F7305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取りに行きます　　　　②郵送希望</w:t>
            </w:r>
          </w:p>
        </w:tc>
      </w:tr>
      <w:tr w:rsidR="003C67FC" w14:paraId="764332F3" w14:textId="77777777" w:rsidTr="0074691B">
        <w:trPr>
          <w:jc w:val="center"/>
        </w:trPr>
        <w:tc>
          <w:tcPr>
            <w:tcW w:w="2122" w:type="dxa"/>
            <w:vAlign w:val="center"/>
          </w:tcPr>
          <w:p w14:paraId="52F923D2" w14:textId="66D428E4" w:rsidR="003C67FC" w:rsidRDefault="00224939" w:rsidP="006312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貸出希望品</w:t>
            </w:r>
          </w:p>
        </w:tc>
        <w:tc>
          <w:tcPr>
            <w:tcW w:w="6372" w:type="dxa"/>
          </w:tcPr>
          <w:p w14:paraId="3AE0230E" w14:textId="45270666" w:rsidR="003C67FC" w:rsidRDefault="002249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デジタルワイヤーレスインターカム（親機）　　　　　台</w:t>
            </w:r>
          </w:p>
          <w:p w14:paraId="3645F5B6" w14:textId="0C30BD4E" w:rsidR="00224939" w:rsidRDefault="002249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デジタルワイヤレスレシーバー（子機）　　　　　　　台</w:t>
            </w:r>
          </w:p>
          <w:p w14:paraId="766369CD" w14:textId="48C90619" w:rsidR="00224939" w:rsidRDefault="002249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USB</w:t>
            </w:r>
            <w:r>
              <w:rPr>
                <w:rFonts w:hint="eastAsia"/>
                <w:sz w:val="22"/>
              </w:rPr>
              <w:t xml:space="preserve">充電器　　　　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台</w:t>
            </w:r>
          </w:p>
          <w:p w14:paraId="43AD9BEA" w14:textId="77777777" w:rsidR="0074691B" w:rsidRDefault="0074691B">
            <w:pPr>
              <w:rPr>
                <w:sz w:val="22"/>
              </w:rPr>
            </w:pPr>
          </w:p>
        </w:tc>
      </w:tr>
    </w:tbl>
    <w:p w14:paraId="7A2638F0" w14:textId="36D7442D" w:rsidR="00224939" w:rsidRDefault="006022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224939">
        <w:rPr>
          <w:rFonts w:hint="eastAsia"/>
          <w:sz w:val="24"/>
          <w:szCs w:val="24"/>
        </w:rPr>
        <w:t>貸出期間は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週間となります。</w:t>
      </w:r>
    </w:p>
    <w:p w14:paraId="7F13E4A0" w14:textId="7E1CF6A5" w:rsidR="0060220E" w:rsidRDefault="0060220E">
      <w:pPr>
        <w:rPr>
          <w:sz w:val="24"/>
          <w:szCs w:val="24"/>
        </w:rPr>
      </w:pPr>
    </w:p>
    <w:p w14:paraId="7EA798AD" w14:textId="340579E2" w:rsidR="00F2579E" w:rsidRDefault="00F257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留意点</w:t>
      </w:r>
    </w:p>
    <w:p w14:paraId="108A928A" w14:textId="3BC547B3" w:rsidR="00F2579E" w:rsidRDefault="00F257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・使用中に破損した場合は、返却時にかならず事務局に申し出てください。</w:t>
      </w:r>
    </w:p>
    <w:p w14:paraId="65B7B09D" w14:textId="5E950E1A" w:rsidR="00F2579E" w:rsidRDefault="00F257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・又貸しはおこなわないでください。</w:t>
      </w:r>
    </w:p>
    <w:p w14:paraId="31EFC920" w14:textId="320101ED" w:rsidR="00F2579E" w:rsidRDefault="00F2579E">
      <w:pPr>
        <w:rPr>
          <w:sz w:val="24"/>
          <w:szCs w:val="24"/>
        </w:rPr>
      </w:pPr>
    </w:p>
    <w:p w14:paraId="3C067920" w14:textId="77777777" w:rsidR="0060220E" w:rsidRPr="00E83214" w:rsidRDefault="0060220E">
      <w:pPr>
        <w:rPr>
          <w:sz w:val="24"/>
          <w:szCs w:val="24"/>
        </w:rPr>
      </w:pPr>
    </w:p>
    <w:sectPr w:rsidR="0060220E" w:rsidRPr="00E832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2615E"/>
    <w:multiLevelType w:val="hybridMultilevel"/>
    <w:tmpl w:val="706C3FD8"/>
    <w:lvl w:ilvl="0" w:tplc="B2AE7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063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14"/>
    <w:rsid w:val="000B0070"/>
    <w:rsid w:val="00224939"/>
    <w:rsid w:val="00284546"/>
    <w:rsid w:val="003C67FC"/>
    <w:rsid w:val="0060220E"/>
    <w:rsid w:val="006312C0"/>
    <w:rsid w:val="006616AE"/>
    <w:rsid w:val="006F7305"/>
    <w:rsid w:val="0074691B"/>
    <w:rsid w:val="007C4666"/>
    <w:rsid w:val="00822A64"/>
    <w:rsid w:val="00A35772"/>
    <w:rsid w:val="00D57382"/>
    <w:rsid w:val="00D77733"/>
    <w:rsid w:val="00E83214"/>
    <w:rsid w:val="00EC1A1F"/>
    <w:rsid w:val="00F2579E"/>
    <w:rsid w:val="00FC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ED9EF8"/>
  <w15:chartTrackingRefBased/>
  <w15:docId w15:val="{0135495D-AA3B-45F4-959E-DE41A695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6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67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F73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久美子</dc:creator>
  <cp:keywords/>
  <dc:description/>
  <cp:lastModifiedBy>佐世保 工業会</cp:lastModifiedBy>
  <cp:revision>4</cp:revision>
  <cp:lastPrinted>2026-03-04T07:10:00Z</cp:lastPrinted>
  <dcterms:created xsi:type="dcterms:W3CDTF">2026-03-04T07:19:00Z</dcterms:created>
  <dcterms:modified xsi:type="dcterms:W3CDTF">2026-03-26T04:21:00Z</dcterms:modified>
</cp:coreProperties>
</file>